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240D" w14:textId="77777777" w:rsidR="00877155" w:rsidRDefault="00877155" w:rsidP="00D01093">
      <w:pPr>
        <w:jc w:val="center"/>
        <w:rPr>
          <w:b/>
          <w:szCs w:val="26"/>
          <w:lang w:val="es-ES_tradnl"/>
        </w:rPr>
      </w:pPr>
      <w:r>
        <w:rPr>
          <w:b/>
          <w:szCs w:val="26"/>
          <w:lang w:val="es-ES_tradnl"/>
        </w:rPr>
        <w:t xml:space="preserve">Rowan-Salisbury </w:t>
      </w:r>
      <w:proofErr w:type="spellStart"/>
      <w:r>
        <w:rPr>
          <w:b/>
          <w:szCs w:val="26"/>
          <w:lang w:val="es-ES_tradnl"/>
        </w:rPr>
        <w:t>School</w:t>
      </w:r>
      <w:proofErr w:type="spellEnd"/>
      <w:r>
        <w:rPr>
          <w:b/>
          <w:szCs w:val="26"/>
          <w:lang w:val="es-ES_tradnl"/>
        </w:rPr>
        <w:t xml:space="preserve"> </w:t>
      </w:r>
      <w:proofErr w:type="spellStart"/>
      <w:r>
        <w:rPr>
          <w:b/>
          <w:szCs w:val="26"/>
          <w:lang w:val="es-ES_tradnl"/>
        </w:rPr>
        <w:t>System</w:t>
      </w:r>
      <w:proofErr w:type="spellEnd"/>
    </w:p>
    <w:p w14:paraId="49D59203" w14:textId="55F7C360" w:rsidR="006A4270" w:rsidRPr="00E723E2" w:rsidRDefault="00D01093" w:rsidP="00D01093">
      <w:pPr>
        <w:jc w:val="center"/>
        <w:rPr>
          <w:b/>
          <w:szCs w:val="26"/>
          <w:lang w:val="es-ES_tradnl"/>
        </w:rPr>
      </w:pPr>
      <w:r w:rsidRPr="00E723E2">
        <w:rPr>
          <w:b/>
          <w:szCs w:val="26"/>
          <w:lang w:val="es-ES_tradnl"/>
        </w:rPr>
        <w:t>Formulario de Permiso para Padres</w:t>
      </w:r>
    </w:p>
    <w:p w14:paraId="214F5BA7" w14:textId="77777777" w:rsidR="00D01093" w:rsidRPr="00E723E2" w:rsidRDefault="00D01093" w:rsidP="00D01093">
      <w:pPr>
        <w:jc w:val="center"/>
        <w:rPr>
          <w:b/>
          <w:szCs w:val="26"/>
          <w:lang w:val="es-ES_tradnl"/>
        </w:rPr>
      </w:pPr>
      <w:r w:rsidRPr="00E723E2">
        <w:rPr>
          <w:b/>
          <w:szCs w:val="26"/>
          <w:lang w:val="es-ES_tradnl"/>
        </w:rPr>
        <w:t xml:space="preserve">para la </w:t>
      </w:r>
      <w:r w:rsidR="009E74FA" w:rsidRPr="00E723E2">
        <w:rPr>
          <w:b/>
          <w:szCs w:val="26"/>
          <w:lang w:val="es-ES_tradnl"/>
        </w:rPr>
        <w:t>Auto-administración de</w:t>
      </w:r>
      <w:r w:rsidRPr="00E723E2">
        <w:rPr>
          <w:b/>
          <w:szCs w:val="26"/>
          <w:lang w:val="es-ES_tradnl"/>
        </w:rPr>
        <w:t xml:space="preserve"> Medic</w:t>
      </w:r>
      <w:r w:rsidR="009E74FA" w:rsidRPr="00E723E2">
        <w:rPr>
          <w:b/>
          <w:szCs w:val="26"/>
          <w:lang w:val="es-ES_tradnl"/>
        </w:rPr>
        <w:t>amentos</w:t>
      </w:r>
      <w:r w:rsidRPr="00E723E2">
        <w:rPr>
          <w:b/>
          <w:szCs w:val="26"/>
          <w:lang w:val="es-ES_tradnl"/>
        </w:rPr>
        <w:t xml:space="preserve"> sin Receta en la Escuela</w:t>
      </w:r>
    </w:p>
    <w:p w14:paraId="7C7BD1FB" w14:textId="21A123E6" w:rsidR="00D01093" w:rsidRPr="00E723E2" w:rsidRDefault="00D01093" w:rsidP="00D01093">
      <w:pPr>
        <w:jc w:val="center"/>
        <w:rPr>
          <w:b/>
          <w:szCs w:val="26"/>
          <w:lang w:val="es-ES_tradnl"/>
        </w:rPr>
      </w:pPr>
      <w:r w:rsidRPr="00E723E2">
        <w:rPr>
          <w:b/>
          <w:szCs w:val="26"/>
          <w:lang w:val="es-ES_tradnl"/>
        </w:rPr>
        <w:t xml:space="preserve">Solo para Estudiantes de Escuela </w:t>
      </w:r>
      <w:r w:rsidR="008F34D4">
        <w:rPr>
          <w:b/>
          <w:szCs w:val="26"/>
          <w:lang w:val="es-ES_tradnl"/>
        </w:rPr>
        <w:t>M</w:t>
      </w:r>
      <w:r w:rsidR="00D00A9D">
        <w:rPr>
          <w:b/>
          <w:szCs w:val="26"/>
          <w:lang w:val="es-ES_tradnl"/>
        </w:rPr>
        <w:t>edia y Superior</w:t>
      </w:r>
    </w:p>
    <w:p w14:paraId="353392DB" w14:textId="77777777" w:rsidR="00D01093" w:rsidRPr="00E723E2" w:rsidRDefault="00D01093" w:rsidP="00D01093">
      <w:pPr>
        <w:rPr>
          <w:szCs w:val="26"/>
          <w:lang w:val="es-ES_tradnl"/>
        </w:rPr>
      </w:pPr>
    </w:p>
    <w:p w14:paraId="16959B07" w14:textId="646C2328" w:rsidR="00D01093" w:rsidRPr="00E723E2" w:rsidRDefault="00D01093" w:rsidP="00D01093">
      <w:pPr>
        <w:rPr>
          <w:szCs w:val="26"/>
          <w:lang w:val="es-ES_tradnl"/>
        </w:rPr>
      </w:pPr>
      <w:r w:rsidRPr="008F34D4">
        <w:rPr>
          <w:b/>
          <w:szCs w:val="26"/>
          <w:lang w:val="es-ES_tradnl"/>
        </w:rPr>
        <w:t xml:space="preserve">Los estudiantes de Escuela </w:t>
      </w:r>
      <w:r w:rsidR="008F34D4">
        <w:rPr>
          <w:b/>
          <w:szCs w:val="26"/>
          <w:lang w:val="es-ES_tradnl"/>
        </w:rPr>
        <w:t>M</w:t>
      </w:r>
      <w:r w:rsidR="00D00A9D" w:rsidRPr="008F34D4">
        <w:rPr>
          <w:b/>
          <w:szCs w:val="26"/>
          <w:lang w:val="es-ES_tradnl"/>
        </w:rPr>
        <w:t xml:space="preserve">edia y </w:t>
      </w:r>
      <w:r w:rsidRPr="008F34D4">
        <w:rPr>
          <w:b/>
          <w:szCs w:val="26"/>
          <w:lang w:val="es-ES_tradnl"/>
        </w:rPr>
        <w:t>Superior</w:t>
      </w:r>
      <w:r w:rsidRPr="00E723E2">
        <w:rPr>
          <w:szCs w:val="26"/>
          <w:lang w:val="es-ES_tradnl"/>
        </w:rPr>
        <w:t xml:space="preserve"> pueden tener y </w:t>
      </w:r>
      <w:r w:rsidR="009E74FA" w:rsidRPr="00E723E2">
        <w:rPr>
          <w:szCs w:val="26"/>
          <w:lang w:val="es-ES_tradnl"/>
        </w:rPr>
        <w:t xml:space="preserve">auto-administrarse medicamentos sin receta siguiendo las siguientes normas. </w:t>
      </w:r>
      <w:r w:rsidR="00D00A9D">
        <w:rPr>
          <w:szCs w:val="26"/>
          <w:lang w:val="es-ES_tradnl"/>
        </w:rPr>
        <w:t xml:space="preserve">A los estudiantes de </w:t>
      </w:r>
      <w:r w:rsidR="009E74FA" w:rsidRPr="00E723E2">
        <w:rPr>
          <w:szCs w:val="26"/>
          <w:lang w:val="es-ES_tradnl"/>
        </w:rPr>
        <w:t>las Escuelas</w:t>
      </w:r>
      <w:r w:rsidR="00D00A9D">
        <w:rPr>
          <w:szCs w:val="26"/>
          <w:lang w:val="es-ES_tradnl"/>
        </w:rPr>
        <w:t xml:space="preserve"> </w:t>
      </w:r>
      <w:r w:rsidR="009E74FA" w:rsidRPr="00E723E2">
        <w:rPr>
          <w:szCs w:val="26"/>
          <w:lang w:val="es-ES_tradnl"/>
        </w:rPr>
        <w:t>Elemental</w:t>
      </w:r>
      <w:r w:rsidR="00D00A9D">
        <w:rPr>
          <w:szCs w:val="26"/>
          <w:lang w:val="es-ES_tradnl"/>
        </w:rPr>
        <w:t>es n</w:t>
      </w:r>
      <w:r w:rsidR="00D00A9D" w:rsidRPr="00E723E2">
        <w:rPr>
          <w:szCs w:val="26"/>
          <w:lang w:val="es-ES_tradnl"/>
        </w:rPr>
        <w:t xml:space="preserve">o se les permite </w:t>
      </w:r>
      <w:r w:rsidR="009E74FA" w:rsidRPr="00E723E2">
        <w:rPr>
          <w:szCs w:val="26"/>
          <w:lang w:val="es-ES_tradnl"/>
        </w:rPr>
        <w:t>tener, medicamentos sin receta.</w:t>
      </w:r>
    </w:p>
    <w:p w14:paraId="04690941" w14:textId="77777777" w:rsidR="009E74FA" w:rsidRPr="00E723E2" w:rsidRDefault="009E74FA" w:rsidP="00D01093">
      <w:pPr>
        <w:rPr>
          <w:szCs w:val="26"/>
          <w:lang w:val="es-ES_tradnl"/>
        </w:rPr>
      </w:pPr>
    </w:p>
    <w:p w14:paraId="4C94AE72" w14:textId="77777777" w:rsidR="009E74FA" w:rsidRPr="00E723E2" w:rsidRDefault="009E74FA" w:rsidP="008F34D4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A. El estudiante debe tener un formulario de permiso de los padres completado y archivado en la escuela.</w:t>
      </w:r>
    </w:p>
    <w:p w14:paraId="7EF52F37" w14:textId="77777777" w:rsidR="009E74FA" w:rsidRPr="00E723E2" w:rsidRDefault="009E74FA" w:rsidP="008F34D4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B. El medicamento debe estar en el envase original con 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la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recomendación 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del fabricante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para la administración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y el nombre del estudiante 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escrito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claramente en el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envase.</w:t>
      </w:r>
    </w:p>
    <w:p w14:paraId="1F214F16" w14:textId="77777777" w:rsidR="009E74FA" w:rsidRPr="00E723E2" w:rsidRDefault="009E74FA" w:rsidP="008F34D4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C. El estudiante puede llevar 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el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suministro de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l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medica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mento para UN día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. Por ejemplo,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la dosis recomendada por el fabricante establece tomar dos pastillas cada cuatro horas. E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l estudiante está en la escuela por 8 horas. El 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estudiante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puede llevar 4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p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astillas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.</w:t>
      </w:r>
    </w:p>
    <w:p w14:paraId="5BE3CD71" w14:textId="77777777" w:rsidR="0038034C" w:rsidRPr="00E723E2" w:rsidRDefault="0038034C" w:rsidP="008F34D4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D. El estudiante no tiene permitido compartir el medicamento con otros estudiantes.</w:t>
      </w:r>
    </w:p>
    <w:p w14:paraId="28EB2DBC" w14:textId="68839F9E" w:rsidR="0038034C" w:rsidRPr="00E723E2" w:rsidRDefault="0038034C" w:rsidP="008F34D4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E. Los estudiantes no pueden tener ni auto-administrarse medicamentos 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sin receta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  <w:r w:rsidR="001F618A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o </w:t>
      </w:r>
      <w:r w:rsidR="008F34D4">
        <w:rPr>
          <w:rFonts w:asciiTheme="minorHAnsi" w:eastAsiaTheme="minorHAnsi" w:hAnsiTheme="minorHAnsi" w:cstheme="minorBidi"/>
          <w:sz w:val="24"/>
          <w:szCs w:val="26"/>
          <w:lang w:val="es-ES_tradnl"/>
        </w:rPr>
        <w:t>del tipo de</w:t>
      </w:r>
      <w:r w:rsidR="001F618A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medicamentos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que</w:t>
      </w:r>
      <w:r w:rsidR="001F618A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s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e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mantiene</w:t>
      </w:r>
      <w:r w:rsidR="008F34D4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detrás del mostrador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en la farmacia y 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solo pueden ser comprado después de estar autorizados por la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firma de un adulto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.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(es decir,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  <w:proofErr w:type="spellStart"/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Sudafed</w:t>
      </w:r>
      <w:proofErr w:type="spellEnd"/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o cualquier marca que contenga pseudoefedrina, algun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a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s 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medicinas líquidas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para la tos, etc.).</w:t>
      </w:r>
    </w:p>
    <w:p w14:paraId="614640F0" w14:textId="77777777" w:rsidR="00B87281" w:rsidRPr="00E723E2" w:rsidRDefault="00B87281" w:rsidP="0038034C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</w:p>
    <w:p w14:paraId="40ACB17F" w14:textId="77777777" w:rsidR="008F34D4" w:rsidRDefault="0038034C" w:rsidP="0038034C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El Sistema Escolar 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de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Rowan Salisbury no es responsable de ningún estudiante que se auto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-administre medicinas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.</w:t>
      </w:r>
      <w:r w:rsidR="00B87281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</w:p>
    <w:p w14:paraId="04DBB0BB" w14:textId="77777777" w:rsidR="008F34D4" w:rsidRDefault="008F34D4" w:rsidP="0038034C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</w:p>
    <w:p w14:paraId="3B96646B" w14:textId="2B1D1084" w:rsidR="0038034C" w:rsidRPr="00E723E2" w:rsidRDefault="00B87281" w:rsidP="0038034C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Los e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studiantes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que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pose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en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medicamentos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sin recetas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fuera de est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a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s</w:t>
      </w:r>
      <w:r w:rsidR="008F34D4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normas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serán</w:t>
      </w:r>
      <w:r w:rsidR="008F34D4">
        <w:rPr>
          <w:rFonts w:asciiTheme="minorHAnsi" w:eastAsiaTheme="minorHAnsi" w:hAnsiTheme="minorHAnsi" w:cstheme="minorBidi"/>
          <w:sz w:val="24"/>
          <w:szCs w:val="26"/>
          <w:lang w:val="es-ES_tradnl"/>
        </w:rPr>
        <w:t xml:space="preserve"> 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disciplinad</w:t>
      </w: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o</w:t>
      </w:r>
      <w:r w:rsidR="0038034C"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s de acuerdo con la política de medicamentos de RSS.</w:t>
      </w:r>
    </w:p>
    <w:p w14:paraId="13972D92" w14:textId="77777777" w:rsidR="009E74FA" w:rsidRPr="00E723E2" w:rsidRDefault="009E74FA" w:rsidP="00D01093">
      <w:pPr>
        <w:rPr>
          <w:szCs w:val="26"/>
          <w:lang w:val="es-ES_tradnl"/>
        </w:rPr>
      </w:pPr>
    </w:p>
    <w:p w14:paraId="29BC0592" w14:textId="77777777" w:rsidR="00E723E2" w:rsidRPr="00E723E2" w:rsidRDefault="00E723E2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Nombre del estudiante: _________________________ Fecha de nacimiento: _______________</w:t>
      </w:r>
    </w:p>
    <w:p w14:paraId="07E73FF6" w14:textId="77777777" w:rsidR="008F34D4" w:rsidRDefault="008F34D4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</w:p>
    <w:p w14:paraId="2D2E691D" w14:textId="150F52C6" w:rsidR="00E723E2" w:rsidRPr="00E723E2" w:rsidRDefault="00E723E2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Escuela: _______________________________</w:t>
      </w:r>
    </w:p>
    <w:p w14:paraId="4948589F" w14:textId="77777777" w:rsidR="008F34D4" w:rsidRDefault="008F34D4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</w:p>
    <w:p w14:paraId="6883446A" w14:textId="4D8D8587" w:rsidR="00E723E2" w:rsidRPr="00E723E2" w:rsidRDefault="00E723E2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Nombre del padre: __________________________ Teléfono: ___________________</w:t>
      </w:r>
    </w:p>
    <w:p w14:paraId="01D32EAD" w14:textId="77777777" w:rsidR="008F34D4" w:rsidRDefault="008F34D4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</w:p>
    <w:p w14:paraId="0EE49045" w14:textId="777C97A9" w:rsidR="00E723E2" w:rsidRPr="00E723E2" w:rsidRDefault="00E723E2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Nombre del medicamento: _________________________________________________</w:t>
      </w:r>
    </w:p>
    <w:p w14:paraId="5D7881E5" w14:textId="77777777" w:rsidR="008F34D4" w:rsidRDefault="008F34D4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</w:p>
    <w:p w14:paraId="717F60E9" w14:textId="1DB25521" w:rsidR="00E723E2" w:rsidRPr="00E723E2" w:rsidRDefault="00E723E2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Dosis: ________________________ (No puede exceder la dosis recomendada)</w:t>
      </w:r>
    </w:p>
    <w:p w14:paraId="17303847" w14:textId="77777777" w:rsidR="008F34D4" w:rsidRDefault="008F34D4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</w:p>
    <w:p w14:paraId="3EB5AD2D" w14:textId="731C13CB" w:rsidR="00E723E2" w:rsidRPr="00E723E2" w:rsidRDefault="00E723E2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  <w:r w:rsidRPr="00E723E2">
        <w:rPr>
          <w:rFonts w:asciiTheme="minorHAnsi" w:eastAsiaTheme="minorHAnsi" w:hAnsiTheme="minorHAnsi" w:cstheme="minorBidi"/>
          <w:sz w:val="24"/>
          <w:szCs w:val="26"/>
          <w:lang w:val="es-ES_tradnl"/>
        </w:rPr>
        <w:t>Tiempo para dar: ___________________________</w:t>
      </w:r>
    </w:p>
    <w:p w14:paraId="0CCDE4FE" w14:textId="77777777" w:rsidR="008F34D4" w:rsidRDefault="008F34D4" w:rsidP="00E723E2">
      <w:pPr>
        <w:pStyle w:val="HTMLPreformatted"/>
        <w:rPr>
          <w:rFonts w:asciiTheme="minorHAnsi" w:eastAsiaTheme="minorHAnsi" w:hAnsiTheme="minorHAnsi" w:cstheme="minorBidi"/>
          <w:sz w:val="24"/>
          <w:szCs w:val="26"/>
          <w:lang w:val="es-ES_tradnl"/>
        </w:rPr>
      </w:pPr>
    </w:p>
    <w:p w14:paraId="4951196C" w14:textId="34D93B8A" w:rsidR="00E723E2" w:rsidRPr="008F34D4" w:rsidRDefault="00E723E2" w:rsidP="00E723E2">
      <w:pPr>
        <w:pStyle w:val="HTMLPreformatted"/>
        <w:rPr>
          <w:rFonts w:asciiTheme="minorHAnsi" w:eastAsiaTheme="minorHAnsi" w:hAnsiTheme="minorHAnsi" w:cstheme="minorBidi"/>
          <w:b/>
          <w:sz w:val="24"/>
          <w:szCs w:val="26"/>
          <w:lang w:val="es-ES_tradnl"/>
        </w:rPr>
      </w:pPr>
      <w:r w:rsidRPr="008F34D4">
        <w:rPr>
          <w:rFonts w:asciiTheme="minorHAnsi" w:eastAsiaTheme="minorHAnsi" w:hAnsiTheme="minorHAnsi" w:cstheme="minorBidi"/>
          <w:b/>
          <w:sz w:val="24"/>
          <w:szCs w:val="26"/>
          <w:lang w:val="es-ES_tradnl"/>
        </w:rPr>
        <w:t>He leído lo anterior y acepto los términos en los cuales el estudiante nombrado arriba puede auto-administrarse su medicamento sin receta.</w:t>
      </w:r>
    </w:p>
    <w:p w14:paraId="31A5059F" w14:textId="77777777" w:rsidR="008F34D4" w:rsidRDefault="008F34D4" w:rsidP="00E723E2">
      <w:pPr>
        <w:pStyle w:val="HTMLPreformatted"/>
        <w:rPr>
          <w:rFonts w:asciiTheme="minorHAnsi" w:eastAsiaTheme="minorHAnsi" w:hAnsiTheme="minorHAnsi" w:cstheme="minorBidi"/>
          <w:b/>
          <w:sz w:val="24"/>
          <w:szCs w:val="26"/>
          <w:lang w:val="es-ES_tradnl"/>
        </w:rPr>
      </w:pPr>
    </w:p>
    <w:p w14:paraId="4749136F" w14:textId="51D69F2B" w:rsidR="00E723E2" w:rsidRPr="008F34D4" w:rsidRDefault="00E723E2" w:rsidP="00E723E2">
      <w:pPr>
        <w:pStyle w:val="HTMLPreformatted"/>
        <w:rPr>
          <w:rFonts w:asciiTheme="minorHAnsi" w:eastAsiaTheme="minorHAnsi" w:hAnsiTheme="minorHAnsi" w:cstheme="minorBidi"/>
          <w:b/>
          <w:sz w:val="24"/>
          <w:szCs w:val="26"/>
          <w:lang w:val="es-ES_tradnl"/>
        </w:rPr>
      </w:pPr>
      <w:r w:rsidRPr="008F34D4">
        <w:rPr>
          <w:rFonts w:asciiTheme="minorHAnsi" w:eastAsiaTheme="minorHAnsi" w:hAnsiTheme="minorHAnsi" w:cstheme="minorBidi"/>
          <w:b/>
          <w:sz w:val="24"/>
          <w:szCs w:val="26"/>
          <w:lang w:val="es-ES_tradnl"/>
        </w:rPr>
        <w:t>Firma del padre: ________________________________ Fecha: ___________</w:t>
      </w:r>
    </w:p>
    <w:p w14:paraId="6FAF366C" w14:textId="77777777" w:rsidR="008F34D4" w:rsidRDefault="008F34D4" w:rsidP="00E723E2">
      <w:pPr>
        <w:pStyle w:val="HTMLPreformatted"/>
        <w:rPr>
          <w:rFonts w:asciiTheme="minorHAnsi" w:eastAsiaTheme="minorHAnsi" w:hAnsiTheme="minorHAnsi" w:cstheme="minorBidi"/>
          <w:b/>
          <w:sz w:val="24"/>
          <w:szCs w:val="26"/>
          <w:lang w:val="es-ES_tradnl"/>
        </w:rPr>
      </w:pPr>
    </w:p>
    <w:p w14:paraId="6D8F7451" w14:textId="22D565CD" w:rsidR="00E723E2" w:rsidRPr="008F34D4" w:rsidRDefault="00E723E2" w:rsidP="00E723E2">
      <w:pPr>
        <w:pStyle w:val="HTMLPreformatted"/>
        <w:rPr>
          <w:rFonts w:asciiTheme="minorHAnsi" w:eastAsiaTheme="minorHAnsi" w:hAnsiTheme="minorHAnsi" w:cstheme="minorBidi"/>
          <w:b/>
          <w:sz w:val="24"/>
          <w:szCs w:val="26"/>
          <w:lang w:val="es-ES_tradnl"/>
        </w:rPr>
      </w:pPr>
      <w:r w:rsidRPr="008F34D4">
        <w:rPr>
          <w:rFonts w:asciiTheme="minorHAnsi" w:eastAsiaTheme="minorHAnsi" w:hAnsiTheme="minorHAnsi" w:cstheme="minorBidi"/>
          <w:b/>
          <w:sz w:val="24"/>
          <w:szCs w:val="26"/>
          <w:lang w:val="es-ES_tradnl"/>
        </w:rPr>
        <w:t>Firma del estudiante: ________________________________ Fecha: ___________</w:t>
      </w:r>
    </w:p>
    <w:sectPr w:rsidR="00E723E2" w:rsidRPr="008F34D4" w:rsidSect="008F34D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93"/>
    <w:rsid w:val="001F618A"/>
    <w:rsid w:val="0038034C"/>
    <w:rsid w:val="005A3926"/>
    <w:rsid w:val="006A4270"/>
    <w:rsid w:val="00877155"/>
    <w:rsid w:val="008F34D4"/>
    <w:rsid w:val="009E0C2A"/>
    <w:rsid w:val="009E74FA"/>
    <w:rsid w:val="00A44139"/>
    <w:rsid w:val="00B566E8"/>
    <w:rsid w:val="00B87281"/>
    <w:rsid w:val="00D00A9D"/>
    <w:rsid w:val="00D01093"/>
    <w:rsid w:val="00D704C2"/>
    <w:rsid w:val="00E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9639F"/>
  <w15:chartTrackingRefBased/>
  <w15:docId w15:val="{23C8EB0D-FB19-5A4A-B0B5-703A634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E7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74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Hernandez</dc:creator>
  <cp:keywords/>
  <dc:description/>
  <cp:lastModifiedBy>Heather L. Basinger</cp:lastModifiedBy>
  <cp:revision>3</cp:revision>
  <cp:lastPrinted>2019-05-29T15:09:00Z</cp:lastPrinted>
  <dcterms:created xsi:type="dcterms:W3CDTF">2020-04-28T17:33:00Z</dcterms:created>
  <dcterms:modified xsi:type="dcterms:W3CDTF">2023-07-24T17:42:00Z</dcterms:modified>
</cp:coreProperties>
</file>